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9313E" w:rsidRPr="00BA1B3B" w:rsidTr="00E9313E">
        <w:tc>
          <w:tcPr>
            <w:tcW w:w="8978" w:type="dxa"/>
          </w:tcPr>
          <w:p w:rsidR="00E9313E" w:rsidRPr="00BA1B3B" w:rsidRDefault="00E9313E" w:rsidP="00BA1B3B">
            <w:pPr>
              <w:jc w:val="center"/>
              <w:rPr>
                <w:rFonts w:ascii="Arial" w:hAnsi="Arial" w:cs="Arial"/>
              </w:rPr>
            </w:pPr>
            <w:r w:rsidRPr="00BA1B3B">
              <w:rPr>
                <w:rFonts w:ascii="Arial" w:hAnsi="Arial" w:cs="Arial"/>
              </w:rPr>
              <w:t xml:space="preserve">Área de Ciencias </w:t>
            </w:r>
            <w:r w:rsidR="00276A2C">
              <w:rPr>
                <w:rFonts w:ascii="Arial" w:hAnsi="Arial" w:cs="Arial"/>
              </w:rPr>
              <w:t>Económicas</w:t>
            </w:r>
          </w:p>
          <w:p w:rsidR="00E9313E" w:rsidRPr="00BA1B3B" w:rsidRDefault="00E9313E" w:rsidP="00BA1B3B">
            <w:pPr>
              <w:jc w:val="center"/>
              <w:rPr>
                <w:rFonts w:ascii="Arial" w:hAnsi="Arial" w:cs="Arial"/>
              </w:rPr>
            </w:pPr>
            <w:r w:rsidRPr="00BA1B3B">
              <w:rPr>
                <w:rFonts w:ascii="Arial" w:hAnsi="Arial" w:cs="Arial"/>
              </w:rPr>
              <w:t>Grado 11</w:t>
            </w:r>
          </w:p>
          <w:p w:rsidR="00E9313E" w:rsidRPr="00BA1B3B" w:rsidRDefault="00E9313E" w:rsidP="00BA1B3B">
            <w:pPr>
              <w:jc w:val="center"/>
              <w:rPr>
                <w:rFonts w:ascii="Arial" w:hAnsi="Arial" w:cs="Arial"/>
              </w:rPr>
            </w:pPr>
            <w:r w:rsidRPr="00BA1B3B">
              <w:rPr>
                <w:rFonts w:ascii="Arial" w:hAnsi="Arial" w:cs="Arial"/>
              </w:rPr>
              <w:t>2° Período</w:t>
            </w:r>
          </w:p>
          <w:p w:rsidR="00E9313E" w:rsidRPr="00BA1B3B" w:rsidRDefault="00E9313E" w:rsidP="00BA1B3B">
            <w:pPr>
              <w:jc w:val="center"/>
              <w:rPr>
                <w:rFonts w:ascii="Arial" w:hAnsi="Arial" w:cs="Arial"/>
              </w:rPr>
            </w:pPr>
            <w:r w:rsidRPr="00BA1B3B">
              <w:rPr>
                <w:rFonts w:ascii="Arial" w:hAnsi="Arial" w:cs="Arial"/>
              </w:rPr>
              <w:t>Pr</w:t>
            </w:r>
            <w:r w:rsidR="00276A2C">
              <w:rPr>
                <w:rFonts w:ascii="Arial" w:hAnsi="Arial" w:cs="Arial"/>
              </w:rPr>
              <w:t>,</w:t>
            </w:r>
            <w:r w:rsidRPr="00BA1B3B">
              <w:rPr>
                <w:rFonts w:ascii="Arial" w:hAnsi="Arial" w:cs="Arial"/>
              </w:rPr>
              <w:t xml:space="preserve"> Édison Arley Quintero Acosta</w:t>
            </w:r>
            <w:bookmarkStart w:id="0" w:name="_GoBack"/>
            <w:bookmarkEnd w:id="0"/>
          </w:p>
        </w:tc>
      </w:tr>
    </w:tbl>
    <w:p w:rsidR="00E9313E" w:rsidRPr="00BA1B3B" w:rsidRDefault="00E9313E" w:rsidP="00BA1B3B">
      <w:pPr>
        <w:jc w:val="both"/>
        <w:rPr>
          <w:rFonts w:ascii="Arial" w:hAnsi="Arial" w:cs="Arial"/>
        </w:rPr>
      </w:pPr>
    </w:p>
    <w:p w:rsidR="00E9313E" w:rsidRPr="00BA1B3B" w:rsidRDefault="00E9313E" w:rsidP="00BA1B3B">
      <w:pPr>
        <w:jc w:val="both"/>
        <w:rPr>
          <w:rFonts w:ascii="Arial" w:hAnsi="Arial" w:cs="Arial"/>
        </w:rPr>
      </w:pPr>
      <w:r w:rsidRPr="00BA1B3B">
        <w:rPr>
          <w:rFonts w:ascii="Arial" w:hAnsi="Arial" w:cs="Arial"/>
        </w:rPr>
        <w:t>Ámbitos temáticos:</w:t>
      </w:r>
      <w:r w:rsidRPr="00BA1B3B">
        <w:rPr>
          <w:rFonts w:ascii="Arial" w:eastAsia="Times New Roman" w:hAnsi="Arial" w:cs="Arial"/>
          <w:color w:val="000000"/>
          <w:lang w:eastAsia="es-CO"/>
        </w:rPr>
        <w:t xml:space="preserve"> Tratado de Libre Comercio con Estados Unidos,</w:t>
      </w:r>
      <w:r w:rsidR="00BA1B3B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BA1B3B">
        <w:rPr>
          <w:rFonts w:ascii="Arial" w:eastAsia="Times New Roman" w:hAnsi="Arial" w:cs="Arial"/>
          <w:color w:val="000000"/>
          <w:lang w:eastAsia="es-CO"/>
        </w:rPr>
        <w:t>Economía y retos ambientales,</w:t>
      </w:r>
      <w:r w:rsidR="00276A2C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BA1B3B">
        <w:rPr>
          <w:rFonts w:ascii="Arial" w:eastAsia="Times New Roman" w:hAnsi="Arial" w:cs="Arial"/>
          <w:color w:val="000000"/>
          <w:lang w:eastAsia="es-CO"/>
        </w:rPr>
        <w:t>Colombia y el modelo neoliberal (política interna, relaciones internacionales, conflictos sociales)</w:t>
      </w:r>
    </w:p>
    <w:p w:rsidR="00E9313E" w:rsidRPr="00BA1B3B" w:rsidRDefault="00E9313E" w:rsidP="00BA1B3B">
      <w:pPr>
        <w:jc w:val="both"/>
        <w:rPr>
          <w:rFonts w:ascii="Arial" w:hAnsi="Arial" w:cs="Arial"/>
        </w:rPr>
      </w:pPr>
      <w:r w:rsidRPr="00BA1B3B">
        <w:rPr>
          <w:rFonts w:ascii="Arial" w:hAnsi="Arial" w:cs="Arial"/>
        </w:rPr>
        <w:t>Realice la siguiente actividad en su cuaderno. Será evaluada en el 30% del seguimiento a través de las discusiones de clase (participación y sustentación escrita).</w:t>
      </w:r>
    </w:p>
    <w:p w:rsidR="00E9313E" w:rsidRPr="00BA1B3B" w:rsidRDefault="00E9313E" w:rsidP="00BA1B3B">
      <w:pPr>
        <w:jc w:val="both"/>
        <w:rPr>
          <w:rFonts w:ascii="Arial" w:hAnsi="Arial" w:cs="Arial"/>
        </w:rPr>
      </w:pPr>
      <w:r w:rsidRPr="00BA1B3B">
        <w:rPr>
          <w:rFonts w:ascii="Arial" w:hAnsi="Arial" w:cs="Arial"/>
        </w:rPr>
        <w:t xml:space="preserve">Dicha sustentación iniciará en la semana No </w:t>
      </w:r>
      <w:r w:rsidR="008B5C39">
        <w:rPr>
          <w:rFonts w:ascii="Arial" w:hAnsi="Arial" w:cs="Arial"/>
        </w:rPr>
        <w:t>3</w:t>
      </w:r>
      <w:r w:rsidRPr="00BA1B3B">
        <w:rPr>
          <w:rFonts w:ascii="Arial" w:hAnsi="Arial" w:cs="Arial"/>
        </w:rPr>
        <w:t xml:space="preserve"> del período en curso.</w:t>
      </w:r>
    </w:p>
    <w:p w:rsidR="00B43F28" w:rsidRDefault="00B43F28" w:rsidP="00BA1B3B">
      <w:pPr>
        <w:jc w:val="both"/>
        <w:rPr>
          <w:rFonts w:ascii="Arial" w:hAnsi="Arial" w:cs="Arial"/>
        </w:rPr>
      </w:pPr>
      <w:r w:rsidRPr="00BA1B3B">
        <w:rPr>
          <w:rFonts w:ascii="Arial" w:hAnsi="Arial" w:cs="Arial"/>
        </w:rPr>
        <w:t xml:space="preserve">A continuación se referencian dos documentales que abordan el mismo tema, desde perspectivas diferentes. </w:t>
      </w:r>
      <w:r w:rsidR="00276A2C">
        <w:rPr>
          <w:rFonts w:ascii="Arial" w:hAnsi="Arial" w:cs="Arial"/>
        </w:rPr>
        <w:t xml:space="preserve">Vea </w:t>
      </w:r>
      <w:r w:rsidRPr="00BA1B3B">
        <w:rPr>
          <w:rFonts w:ascii="Arial" w:hAnsi="Arial" w:cs="Arial"/>
        </w:rPr>
        <w:t xml:space="preserve"> y realice la actividad propuesta</w:t>
      </w:r>
      <w:r w:rsidR="00276A2C">
        <w:rPr>
          <w:rFonts w:ascii="Arial" w:hAnsi="Arial" w:cs="Arial"/>
        </w:rPr>
        <w:t xml:space="preserve"> según le corresponda en el archivo anexo de Excel. Observe el color que le corresponde en la lista.</w:t>
      </w:r>
    </w:p>
    <w:p w:rsidR="00276A2C" w:rsidRDefault="00276A2C" w:rsidP="00BA1B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proofErr w:type="spellStart"/>
      <w:r>
        <w:rPr>
          <w:rFonts w:ascii="Arial" w:hAnsi="Arial" w:cs="Arial"/>
        </w:rPr>
        <w:t>ud</w:t>
      </w:r>
      <w:proofErr w:type="spellEnd"/>
      <w:r>
        <w:rPr>
          <w:rFonts w:ascii="Arial" w:hAnsi="Arial" w:cs="Arial"/>
        </w:rPr>
        <w:t xml:space="preserve"> está resaltado con azul claro, vea “en contra de la globalización. Si </w:t>
      </w:r>
      <w:proofErr w:type="spellStart"/>
      <w:r>
        <w:rPr>
          <w:rFonts w:ascii="Arial" w:hAnsi="Arial" w:cs="Arial"/>
        </w:rPr>
        <w:t>ud</w:t>
      </w:r>
      <w:proofErr w:type="spellEnd"/>
      <w:r>
        <w:rPr>
          <w:rFonts w:ascii="Arial" w:hAnsi="Arial" w:cs="Arial"/>
        </w:rPr>
        <w:t xml:space="preserve"> está en rojo vea “en favor de la globalización”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551"/>
      </w:tblGrid>
      <w:tr w:rsidR="00B43F28" w:rsidRPr="00BA1B3B" w:rsidTr="00276A2C">
        <w:tc>
          <w:tcPr>
            <w:tcW w:w="4503" w:type="dxa"/>
            <w:shd w:val="clear" w:color="auto" w:fill="C6D9F1" w:themeFill="text2" w:themeFillTint="33"/>
          </w:tcPr>
          <w:p w:rsidR="00B43F28" w:rsidRPr="00276A2C" w:rsidRDefault="00B43F28" w:rsidP="00BA1B3B">
            <w:pPr>
              <w:jc w:val="both"/>
              <w:rPr>
                <w:rFonts w:ascii="Arial" w:hAnsi="Arial" w:cs="Arial"/>
              </w:rPr>
            </w:pPr>
            <w:r w:rsidRPr="00276A2C">
              <w:rPr>
                <w:rFonts w:ascii="Arial" w:hAnsi="Arial" w:cs="Arial"/>
              </w:rPr>
              <w:t xml:space="preserve">En contra de la globalización </w:t>
            </w:r>
          </w:p>
        </w:tc>
        <w:tc>
          <w:tcPr>
            <w:tcW w:w="4551" w:type="dxa"/>
            <w:shd w:val="clear" w:color="auto" w:fill="D99594" w:themeFill="accent2" w:themeFillTint="99"/>
          </w:tcPr>
          <w:p w:rsidR="00B43F28" w:rsidRPr="00BA1B3B" w:rsidRDefault="00B43F28" w:rsidP="00BA1B3B">
            <w:pPr>
              <w:jc w:val="both"/>
              <w:rPr>
                <w:rFonts w:ascii="Arial" w:hAnsi="Arial" w:cs="Arial"/>
              </w:rPr>
            </w:pPr>
            <w:r w:rsidRPr="00BA1B3B">
              <w:rPr>
                <w:rFonts w:ascii="Arial" w:hAnsi="Arial" w:cs="Arial"/>
              </w:rPr>
              <w:t>A favor de la globalización</w:t>
            </w:r>
          </w:p>
        </w:tc>
      </w:tr>
      <w:tr w:rsidR="00B43F28" w:rsidRPr="00BA1B3B" w:rsidTr="00276A2C">
        <w:tc>
          <w:tcPr>
            <w:tcW w:w="4503" w:type="dxa"/>
            <w:shd w:val="clear" w:color="auto" w:fill="C6D9F1" w:themeFill="text2" w:themeFillTint="33"/>
          </w:tcPr>
          <w:p w:rsidR="00E22BFD" w:rsidRDefault="00E22BFD" w:rsidP="00BA1B3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Explique que es la globalización.</w:t>
            </w:r>
          </w:p>
          <w:p w:rsidR="00B43F28" w:rsidRDefault="00B43F28" w:rsidP="00BA1B3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</w:rPr>
            </w:pPr>
            <w:r w:rsidRPr="00276A2C">
              <w:rPr>
                <w:rFonts w:ascii="Arial" w:hAnsi="Arial" w:cs="Arial"/>
              </w:rPr>
              <w:t xml:space="preserve">Realice un resumen del siguiente documental: </w:t>
            </w:r>
          </w:p>
          <w:p w:rsidR="00E22BFD" w:rsidRPr="00276A2C" w:rsidRDefault="00E22BFD" w:rsidP="00E22BFD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43F28" w:rsidRDefault="00B43F28" w:rsidP="00BA1B3B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 w:rsidRPr="00276A2C">
              <w:rPr>
                <w:rFonts w:ascii="Arial" w:hAnsi="Arial" w:cs="Arial"/>
              </w:rPr>
              <w:t>Voces contra la globalización, otro mundo es posible (53:37</w:t>
            </w:r>
            <w:r w:rsidR="00BA1B3B" w:rsidRPr="00276A2C">
              <w:rPr>
                <w:rFonts w:ascii="Arial" w:hAnsi="Arial" w:cs="Arial"/>
              </w:rPr>
              <w:t xml:space="preserve"> min</w:t>
            </w:r>
            <w:r w:rsidRPr="00276A2C">
              <w:rPr>
                <w:rFonts w:ascii="Arial" w:hAnsi="Arial" w:cs="Arial"/>
              </w:rPr>
              <w:t>)</w:t>
            </w:r>
          </w:p>
          <w:p w:rsidR="00276A2C" w:rsidRPr="00276A2C" w:rsidRDefault="00276A2C" w:rsidP="00BA1B3B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43F28" w:rsidRDefault="008B5C39" w:rsidP="00BA1B3B">
            <w:pPr>
              <w:pStyle w:val="Prrafodelista"/>
              <w:ind w:left="360"/>
              <w:jc w:val="both"/>
              <w:rPr>
                <w:rStyle w:val="Hipervnculo"/>
                <w:rFonts w:ascii="Arial" w:hAnsi="Arial" w:cs="Arial"/>
              </w:rPr>
            </w:pPr>
            <w:hyperlink r:id="rId6" w:history="1">
              <w:r w:rsidR="00B43F28" w:rsidRPr="00276A2C">
                <w:rPr>
                  <w:rStyle w:val="Hipervnculo"/>
                  <w:rFonts w:ascii="Arial" w:hAnsi="Arial" w:cs="Arial"/>
                </w:rPr>
                <w:t>http://www.yout</w:t>
              </w:r>
              <w:r w:rsidR="00B43F28" w:rsidRPr="00276A2C">
                <w:rPr>
                  <w:rStyle w:val="Hipervnculo"/>
                  <w:rFonts w:ascii="Arial" w:hAnsi="Arial" w:cs="Arial"/>
                </w:rPr>
                <w:t>u</w:t>
              </w:r>
              <w:r w:rsidR="00B43F28" w:rsidRPr="00276A2C">
                <w:rPr>
                  <w:rStyle w:val="Hipervnculo"/>
                  <w:rFonts w:ascii="Arial" w:hAnsi="Arial" w:cs="Arial"/>
                </w:rPr>
                <w:t>be.com/watch?v=iLpx-OOVhAI</w:t>
              </w:r>
            </w:hyperlink>
          </w:p>
          <w:p w:rsidR="00276A2C" w:rsidRPr="00276A2C" w:rsidRDefault="00276A2C" w:rsidP="00BA1B3B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43F28" w:rsidRDefault="00E22BFD" w:rsidP="00E22BF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Exprese según el video tres argumentos en contra de la globalización.</w:t>
            </w:r>
          </w:p>
          <w:p w:rsidR="00E22BFD" w:rsidRPr="00E22BFD" w:rsidRDefault="00E22BFD" w:rsidP="00E22BF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Explique por qué se afirma en el documental que la Globalización hace que la democracia sea un sistema político inoperante.</w:t>
            </w:r>
          </w:p>
        </w:tc>
        <w:tc>
          <w:tcPr>
            <w:tcW w:w="4551" w:type="dxa"/>
            <w:shd w:val="clear" w:color="auto" w:fill="D99594" w:themeFill="accent2" w:themeFillTint="99"/>
          </w:tcPr>
          <w:p w:rsidR="00E22BFD" w:rsidRDefault="00E22BFD" w:rsidP="00BA1B3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Explique que es la globalización.</w:t>
            </w:r>
          </w:p>
          <w:p w:rsidR="00B43F28" w:rsidRPr="00BA1B3B" w:rsidRDefault="00B43F28" w:rsidP="00BA1B3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A1B3B">
              <w:rPr>
                <w:rFonts w:ascii="Arial" w:hAnsi="Arial" w:cs="Arial"/>
              </w:rPr>
              <w:t xml:space="preserve">Realice un resumen del siguiente documental: </w:t>
            </w:r>
          </w:p>
          <w:p w:rsidR="00BA1B3B" w:rsidRDefault="00BA1B3B" w:rsidP="00BA1B3B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 w:rsidRPr="00BA1B3B">
              <w:rPr>
                <w:rFonts w:ascii="Arial" w:hAnsi="Arial" w:cs="Arial"/>
              </w:rPr>
              <w:t>En defensa de la globalización (48:37 min)</w:t>
            </w:r>
          </w:p>
          <w:p w:rsidR="00276A2C" w:rsidRPr="00BA1B3B" w:rsidRDefault="00276A2C" w:rsidP="00BA1B3B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1B3B" w:rsidRDefault="008B5C39" w:rsidP="00BA1B3B">
            <w:pPr>
              <w:jc w:val="both"/>
              <w:rPr>
                <w:rStyle w:val="Hipervnculo"/>
                <w:rFonts w:ascii="Arial" w:hAnsi="Arial" w:cs="Arial"/>
              </w:rPr>
            </w:pPr>
            <w:hyperlink r:id="rId7" w:history="1">
              <w:r w:rsidR="00BA1B3B" w:rsidRPr="00BA1B3B">
                <w:rPr>
                  <w:rStyle w:val="Hipervnculo"/>
                  <w:rFonts w:ascii="Arial" w:hAnsi="Arial" w:cs="Arial"/>
                </w:rPr>
                <w:t>http://www.youtube.com/watch?v=nNkA1uJwL4Y</w:t>
              </w:r>
            </w:hyperlink>
          </w:p>
          <w:p w:rsidR="00276A2C" w:rsidRPr="00BA1B3B" w:rsidRDefault="00276A2C" w:rsidP="00BA1B3B">
            <w:pPr>
              <w:jc w:val="both"/>
              <w:rPr>
                <w:rFonts w:ascii="Arial" w:hAnsi="Arial" w:cs="Arial"/>
              </w:rPr>
            </w:pPr>
          </w:p>
          <w:p w:rsidR="00891965" w:rsidRDefault="00E22BFD" w:rsidP="00E22B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Exprese según el video tres argumentos a favor de la globalización.</w:t>
            </w:r>
          </w:p>
          <w:p w:rsidR="00E22BFD" w:rsidRPr="00E22BFD" w:rsidRDefault="00E22BFD" w:rsidP="00E22B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el video, ¿por qué los efectos de la globalización sólo pueden observarse en el curso de tres generaciones?</w:t>
            </w:r>
          </w:p>
        </w:tc>
      </w:tr>
    </w:tbl>
    <w:p w:rsidR="00A52C65" w:rsidRDefault="00A52C65" w:rsidP="00BA1B3B">
      <w:pPr>
        <w:pStyle w:val="Prrafodelista"/>
        <w:ind w:left="360"/>
        <w:jc w:val="both"/>
        <w:rPr>
          <w:rFonts w:ascii="Arial" w:hAnsi="Arial" w:cs="Arial"/>
        </w:rPr>
      </w:pPr>
    </w:p>
    <w:p w:rsidR="00E22BFD" w:rsidRDefault="00E22BFD" w:rsidP="00BA1B3B">
      <w:pPr>
        <w:pStyle w:val="Prrafodelista"/>
        <w:ind w:left="360"/>
        <w:jc w:val="both"/>
        <w:rPr>
          <w:rFonts w:ascii="Arial" w:hAnsi="Arial" w:cs="Arial"/>
        </w:rPr>
      </w:pPr>
    </w:p>
    <w:p w:rsidR="00E22BFD" w:rsidRDefault="00E22BFD" w:rsidP="00BA1B3B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11°1</w:t>
      </w:r>
    </w:p>
    <w:tbl>
      <w:tblPr>
        <w:tblW w:w="4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</w:tblGrid>
      <w:tr w:rsidR="00E22BFD" w:rsidRPr="00E22BFD" w:rsidTr="00E22BFD">
        <w:trPr>
          <w:trHeight w:val="30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ACEVEDO HINCAPIE, LUZ ESTELLA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BASANTE VILLA, MARIA CAMILA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BERMUDEZ AREIZA, ANLLY VANESSA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CADAVID CORREA, MANUELA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CANO LOPEZ, MARIA LAURA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CARDONA MEDINA, NATALIA ANDREA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CAUSIL MARIN, MAIRA NATHALY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CRUZ CUADROS, MIGUEL ANGEL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ESTRADA SANCHEZ, ANDREA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FLOREZ RAMIREZ, ANA MARIA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GALEANO ESTRADA, JUAN DAVID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GIRALDO LEDESMA, MARYLIN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GOMEZ SANTAMARIA, JAIME ESNEIDER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GONZALEZ ALARCON, KAREN VANESSA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LOPEZ HEREIRA, BRAYAN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MARIN RESTREPO, LUISA FERNANDA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MARTINEZ NEIRA, SANTIAGO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MESA JARAMILLO, LAURA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RAMIREZ ARIAS, GRECIA VALENTINY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RIEDER BAYONA, ABDU KARIM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SASTOQUE YEPES, MELISSA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TORO MORALES, STEVEN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TORRES MONTOYA, LUIS STEVEN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VALENCIA OROZCO, SANTIAGO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VARGAS MERINO, CAMILA ANDREA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VARGAS VASQUEZ, DANIELA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VELASQUEZ HURTADO, ELIZABETH</w:t>
            </w:r>
          </w:p>
        </w:tc>
      </w:tr>
      <w:tr w:rsidR="00E22BFD" w:rsidRPr="00E22BFD" w:rsidTr="00E22BFD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VELEZ GALEANO, MARIANA</w:t>
            </w:r>
          </w:p>
        </w:tc>
      </w:tr>
    </w:tbl>
    <w:p w:rsidR="00E22BFD" w:rsidRDefault="00E22BFD" w:rsidP="00BA1B3B">
      <w:pPr>
        <w:pStyle w:val="Prrafodelista"/>
        <w:ind w:left="360"/>
        <w:jc w:val="both"/>
        <w:rPr>
          <w:rFonts w:ascii="Arial" w:hAnsi="Arial" w:cs="Arial"/>
        </w:rPr>
      </w:pPr>
    </w:p>
    <w:p w:rsidR="00E22BFD" w:rsidRDefault="00E22BFD" w:rsidP="00BA1B3B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11°2</w:t>
      </w:r>
    </w:p>
    <w:tbl>
      <w:tblPr>
        <w:tblW w:w="4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E22BFD" w:rsidRPr="00E22BFD" w:rsidTr="00E22BFD">
        <w:trPr>
          <w:trHeight w:val="30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ARANGO LOPEZ, HEIDY ALEJANDRA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ARISTIZABAL SERNA, SANTIAGO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ARRIETA OSPINA, JESSICA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BEDOYA ROMERO, ERIKA ISABEL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BOTERO MONTOYA, LAURA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CARDONA CARO, KELLY JOHANA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CRUZADO GARCIA, GERALDINE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CUADROS QUINTERO, ALEJANDRA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GIRALDO LOAIZA, ANGIE PAOLA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GOMEZ CAMPUZANO, LAURA CRISTINA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GOMEZ SERNA, CRISTIAN CAMILO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GONZALEZ PRESIGA, ANGIE PAOLA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HENAO VILLA, SEBASTIAN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LONDOÑO BUSTAMANTE, SANTIAGO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OCAMPO RUIZ, ASTRID LORENA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ORLAS MONSALVE, CAROLINA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PALACIO MARTINEZ, PAULA TATIANA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PARRA GIRALDO, DAYANA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PELAEZ MONTOYA, LUISA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PULGARIN CESPEDES, JAMES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QUINTERO TABARES, YEIN MARY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RAMIREZ GIL, LUISA FERNANDA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RESTREPO OSORIO, MARIANA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RESTREPO PIEDRAHITA, LEIDY VANESA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SANCHEZ MARTINEZ, DEICY ALEJANDRA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SANTAMARIA, SARA MANUELA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SUAREZ AYALA, DIANA MARCELA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SUAREZ RESTREPO, YAHENNA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YANES VANEGAS, MARIA FERNANDA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YEPES ROJAS, JULIAN ESTEBAN</w:t>
            </w:r>
          </w:p>
        </w:tc>
      </w:tr>
      <w:tr w:rsidR="00E22BFD" w:rsidRPr="00E22BFD" w:rsidTr="00E22BF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ZAPATA LONDOÑO, ADOLFO ASDRUBAL</w:t>
            </w:r>
          </w:p>
        </w:tc>
      </w:tr>
    </w:tbl>
    <w:p w:rsidR="00E22BFD" w:rsidRDefault="00E22BFD" w:rsidP="00BA1B3B">
      <w:pPr>
        <w:pStyle w:val="Prrafodelista"/>
        <w:ind w:left="360"/>
        <w:jc w:val="both"/>
        <w:rPr>
          <w:rFonts w:ascii="Arial" w:hAnsi="Arial" w:cs="Arial"/>
        </w:rPr>
      </w:pPr>
    </w:p>
    <w:p w:rsidR="00E22BFD" w:rsidRDefault="00E22BFD" w:rsidP="00BA1B3B">
      <w:pPr>
        <w:pStyle w:val="Prrafodelista"/>
        <w:ind w:left="360"/>
        <w:jc w:val="both"/>
        <w:rPr>
          <w:rFonts w:ascii="Arial" w:hAnsi="Arial" w:cs="Arial"/>
        </w:rPr>
      </w:pPr>
    </w:p>
    <w:p w:rsidR="00E22BFD" w:rsidRDefault="00E22BFD" w:rsidP="00BA1B3B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11°3</w:t>
      </w:r>
    </w:p>
    <w:tbl>
      <w:tblPr>
        <w:tblW w:w="4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E22BFD" w:rsidRPr="00E22BFD" w:rsidTr="00E22BFD">
        <w:trPr>
          <w:trHeight w:val="30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ACEVEDO DIAZ, YULIANA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ALVAREZ RUIZ, ALEJANDRO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ARCILA TOBON, DIANA MARIA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ARCINIEGAS VALENCIA, ROLLER ALEXANDER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ARIAS HURTADO, EDDIE ALEJANDRO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BERMUDEZ OBANDO, MARLON DAVID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BERMUDEZ PATIÑO, ESMERALDA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CAÑAS MONTOYA, KATHERINE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CASTAÑO ORTIZ, ALEJANDRA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CHAPARRO VELEZ, MARIA PAULA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CUELLAR CAÑAS, KEVIN JOHAN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DIOSA GALLEGO, ANDRES FELIPE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DIOSSA RODAS, JUAN FELIPE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ECHAVARRIA MONCADA, LUISA FERNANDA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FERNANDEZ OCHOA, MIGUEL ANGEL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GARCIA TORRES, DANIELA DAYANI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GIRALDO JARAMILLO, ANGIE DANIELA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GOMEZ ZUÑIGA, MIGUEL ANDRES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HERRERA GONZALEZ, KATHERINE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JARAMILLO MUÑOZ, PAULA ANDREA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JARAMILLO VANEGAS, JUAN CARLOS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LOPEZ CARO, JENIFER BANESA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MADRID VELASQUEZ, SEBASTIAN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MARTINEZ CUARTAS, LEONARDO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MEJIA GUTIERREZ, JHON MATEO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MENESES ARANGO, KAREN TALIA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MOLINA RAMIREZ, GERSON ARLEY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MURILLO CANO, JUAN PABLO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ORTIZ POSADA, DANIEL ALEXIS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OSORIO RESTREPO, YENIFER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OSPINA  CASTAÑO, DAHIANA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OSPINA LOAIZA, DUVAN ALEXIS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PARIAS POSSO, TALIA FERNANDA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QUIRAMA  HERNANDEZ , ANGIE  VALERIA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RESTREPO CASTRO, YESICA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RESTREPO LONDOÑO, ANDRES MAURICIO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RESTREPO MUÑOZ, SANDRA MILENA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RESTREPO SANCHEZ, YIRLEY CATERINE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ROMERO VASQUEZ, MARIA JOSE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SALDARRIAGA PEREZ, ESNEYDER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TABARES ALVAREZ, YARLEY ANDREA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URIBE OSORIO, DANIELA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VELASQUEZ CASTAÑO, JUAN DAVID</w:t>
            </w:r>
          </w:p>
        </w:tc>
      </w:tr>
      <w:tr w:rsidR="00E22BFD" w:rsidRPr="00E22BFD" w:rsidTr="00E22B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E22BFD" w:rsidRPr="00E22BFD" w:rsidRDefault="00E22BFD" w:rsidP="00E22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2BFD">
              <w:rPr>
                <w:rFonts w:ascii="Calibri" w:eastAsia="Times New Roman" w:hAnsi="Calibri" w:cs="Calibri"/>
                <w:color w:val="000000"/>
                <w:lang w:eastAsia="es-CO"/>
              </w:rPr>
              <w:t>ZULETA MONTOYA, VICTOR HUGO</w:t>
            </w:r>
          </w:p>
        </w:tc>
      </w:tr>
    </w:tbl>
    <w:p w:rsidR="00E22BFD" w:rsidRPr="00BA1B3B" w:rsidRDefault="00E22BFD" w:rsidP="00BA1B3B">
      <w:pPr>
        <w:pStyle w:val="Prrafodelista"/>
        <w:ind w:left="360"/>
        <w:jc w:val="both"/>
        <w:rPr>
          <w:rFonts w:ascii="Arial" w:hAnsi="Arial" w:cs="Arial"/>
        </w:rPr>
      </w:pPr>
    </w:p>
    <w:sectPr w:rsidR="00E22BFD" w:rsidRPr="00BA1B3B" w:rsidSect="00E9313E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1816"/>
    <w:multiLevelType w:val="multilevel"/>
    <w:tmpl w:val="053C3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7090114E"/>
    <w:multiLevelType w:val="multilevel"/>
    <w:tmpl w:val="7DC0D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3E"/>
    <w:rsid w:val="00276A2C"/>
    <w:rsid w:val="00727B12"/>
    <w:rsid w:val="00891965"/>
    <w:rsid w:val="008B5C39"/>
    <w:rsid w:val="00A52C65"/>
    <w:rsid w:val="00B43F28"/>
    <w:rsid w:val="00BA1B3B"/>
    <w:rsid w:val="00E22BFD"/>
    <w:rsid w:val="00E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313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9313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6A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313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9313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6A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nNkA1uJwL4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iLpx-OOVh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Luffi</cp:lastModifiedBy>
  <cp:revision>2</cp:revision>
  <dcterms:created xsi:type="dcterms:W3CDTF">2015-04-21T00:46:00Z</dcterms:created>
  <dcterms:modified xsi:type="dcterms:W3CDTF">2015-04-21T00:46:00Z</dcterms:modified>
</cp:coreProperties>
</file>